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DD" w:rsidRDefault="00A359DD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A359DD" w:rsidRPr="00CF7814" w:rsidRDefault="00A359DD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A359DD" w:rsidRPr="00CF7814" w:rsidRDefault="00A359DD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A359DD" w:rsidRPr="00924340" w:rsidRDefault="00A359DD" w:rsidP="00924340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24340">
        <w:rPr>
          <w:rFonts w:ascii="Tahoma" w:hAnsi="Tahoma" w:cs="Tahoma"/>
          <w:b/>
          <w:bCs/>
          <w:sz w:val="20"/>
          <w:szCs w:val="20"/>
        </w:rPr>
        <w:t>WYKAZ USŁUG</w:t>
      </w:r>
    </w:p>
    <w:p w:rsidR="00A359DD" w:rsidRPr="00CF7814" w:rsidRDefault="00A359DD" w:rsidP="00924340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8036AB">
        <w:rPr>
          <w:rFonts w:ascii="Tahoma" w:hAnsi="Tahoma" w:cs="Tahoma"/>
          <w:sz w:val="20"/>
          <w:szCs w:val="20"/>
        </w:rPr>
        <w:t xml:space="preserve">ysponuje </w:t>
      </w:r>
      <w:r w:rsidRPr="00924340">
        <w:rPr>
          <w:rFonts w:ascii="Tahoma" w:hAnsi="Tahoma" w:cs="Tahoma"/>
          <w:b/>
          <w:bCs/>
          <w:sz w:val="20"/>
          <w:szCs w:val="20"/>
        </w:rPr>
        <w:t>minimum 5 letnim doświadczeniem w prowadzeniu kursu będącego przedmiotem zamówienia</w:t>
      </w:r>
      <w:r w:rsidRPr="008036AB">
        <w:rPr>
          <w:rFonts w:ascii="Tahoma" w:hAnsi="Tahoma" w:cs="Tahoma"/>
          <w:sz w:val="20"/>
          <w:szCs w:val="20"/>
        </w:rPr>
        <w:t xml:space="preserve"> (5 lat mierzone jest od daty ogłoszenia postępowania),  w tym okresie przeprowadził minimum 3 szkolenia w zakresie będącym przedmiotem zapytania</w:t>
      </w:r>
    </w:p>
    <w:p w:rsidR="00A359DD" w:rsidRDefault="00A359DD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A359DD" w:rsidRPr="00D40940" w:rsidRDefault="00A359DD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A359DD" w:rsidRPr="00D40940" w:rsidRDefault="00A359DD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A359DD" w:rsidRDefault="00A359DD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A359DD" w:rsidRPr="00D40940" w:rsidRDefault="00A359DD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A359DD" w:rsidRPr="00B762AF" w:rsidRDefault="00A359DD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2178"/>
        <w:gridCol w:w="4111"/>
        <w:gridCol w:w="2121"/>
      </w:tblGrid>
      <w:tr w:rsidR="00A359DD" w:rsidRPr="00CF7814">
        <w:trPr>
          <w:trHeight w:val="829"/>
        </w:trPr>
        <w:tc>
          <w:tcPr>
            <w:tcW w:w="544" w:type="dxa"/>
            <w:vAlign w:val="center"/>
          </w:tcPr>
          <w:p w:rsidR="00A359DD" w:rsidRPr="00CF7814" w:rsidRDefault="00A359DD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vAlign w:val="center"/>
          </w:tcPr>
          <w:p w:rsidR="00A359DD" w:rsidRPr="00CF7814" w:rsidRDefault="00A359DD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A359DD" w:rsidRPr="00CF7814" w:rsidRDefault="00A359DD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4111" w:type="dxa"/>
            <w:vAlign w:val="center"/>
          </w:tcPr>
          <w:p w:rsidR="00A359DD" w:rsidRPr="00CF7814" w:rsidRDefault="00A359DD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Przedmiot usługi (nazwa szkolenia)</w:t>
            </w:r>
          </w:p>
          <w:p w:rsidR="00A359DD" w:rsidRPr="00CF7814" w:rsidRDefault="00A359DD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A359DD" w:rsidRPr="00CF7814" w:rsidRDefault="00A359DD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A359DD" w:rsidRPr="00CF7814">
        <w:trPr>
          <w:trHeight w:val="1871"/>
        </w:trPr>
        <w:tc>
          <w:tcPr>
            <w:tcW w:w="544" w:type="dxa"/>
            <w:vAlign w:val="center"/>
          </w:tcPr>
          <w:p w:rsidR="00A359DD" w:rsidRPr="00CF7814" w:rsidRDefault="00A359DD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78" w:type="dxa"/>
            <w:vAlign w:val="center"/>
          </w:tcPr>
          <w:p w:rsidR="00A359DD" w:rsidRPr="00CF7814" w:rsidRDefault="00A359DD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A359DD" w:rsidRPr="00CF7814" w:rsidRDefault="00A359DD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A359DD" w:rsidRPr="00CF7814" w:rsidRDefault="00A359DD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359DD" w:rsidRPr="00CF7814">
        <w:trPr>
          <w:trHeight w:val="1871"/>
        </w:trPr>
        <w:tc>
          <w:tcPr>
            <w:tcW w:w="544" w:type="dxa"/>
            <w:vAlign w:val="center"/>
          </w:tcPr>
          <w:p w:rsidR="00A359DD" w:rsidRPr="00CF7814" w:rsidRDefault="00A359DD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78" w:type="dxa"/>
            <w:vAlign w:val="center"/>
          </w:tcPr>
          <w:p w:rsidR="00A359DD" w:rsidRPr="00CF7814" w:rsidRDefault="00A359DD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A359DD" w:rsidRPr="00CF7814" w:rsidRDefault="00A359DD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A359DD" w:rsidRPr="00CF7814" w:rsidRDefault="00A359DD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359DD" w:rsidRPr="00CF7814">
        <w:trPr>
          <w:trHeight w:val="1871"/>
        </w:trPr>
        <w:tc>
          <w:tcPr>
            <w:tcW w:w="544" w:type="dxa"/>
            <w:vAlign w:val="center"/>
          </w:tcPr>
          <w:p w:rsidR="00A359DD" w:rsidRPr="00CF7814" w:rsidRDefault="00A359DD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78" w:type="dxa"/>
            <w:vAlign w:val="center"/>
          </w:tcPr>
          <w:p w:rsidR="00A359DD" w:rsidRPr="00CF7814" w:rsidRDefault="00A359DD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A359DD" w:rsidRPr="00CF7814" w:rsidRDefault="00A359DD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A359DD" w:rsidRPr="00CF7814" w:rsidRDefault="00A359DD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359DD" w:rsidRPr="00D40940" w:rsidRDefault="00A359DD" w:rsidP="00CF7814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A359DD" w:rsidRPr="00924340" w:rsidRDefault="00A359DD" w:rsidP="001C60E4">
      <w:pPr>
        <w:tabs>
          <w:tab w:val="left" w:pos="4320"/>
        </w:tabs>
        <w:spacing w:before="360"/>
        <w:jc w:val="both"/>
        <w:rPr>
          <w:rFonts w:ascii="Tahoma" w:hAnsi="Tahoma" w:cs="Tahoma"/>
          <w:sz w:val="20"/>
          <w:szCs w:val="20"/>
        </w:rPr>
      </w:pPr>
      <w:r w:rsidRPr="00924340">
        <w:rPr>
          <w:rFonts w:ascii="Tahoma" w:hAnsi="Tahoma" w:cs="Tahoma"/>
          <w:sz w:val="20"/>
          <w:szCs w:val="20"/>
        </w:rPr>
        <w:t>Prawdziwość powyższych danych potwierdzam własnoręcznym podpisem świadom(a) odpowiedzialności karnej</w:t>
      </w:r>
    </w:p>
    <w:p w:rsidR="00A359DD" w:rsidRPr="00924340" w:rsidRDefault="00A359DD" w:rsidP="001C60E4">
      <w:pPr>
        <w:jc w:val="both"/>
        <w:rPr>
          <w:rFonts w:ascii="Tahoma" w:hAnsi="Tahoma" w:cs="Tahoma"/>
          <w:sz w:val="20"/>
          <w:szCs w:val="20"/>
        </w:rPr>
      </w:pPr>
    </w:p>
    <w:p w:rsidR="00A359DD" w:rsidRPr="00CF7814" w:rsidRDefault="00A359DD" w:rsidP="001C60E4">
      <w:pPr>
        <w:jc w:val="both"/>
        <w:rPr>
          <w:rFonts w:ascii="Tahoma" w:hAnsi="Tahoma" w:cs="Tahoma"/>
          <w:sz w:val="16"/>
          <w:szCs w:val="16"/>
        </w:rPr>
      </w:pPr>
    </w:p>
    <w:p w:rsidR="00A359DD" w:rsidRPr="00CF7814" w:rsidRDefault="00A359DD" w:rsidP="001C60E4">
      <w:pPr>
        <w:jc w:val="both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………………………………………</w:t>
      </w:r>
    </w:p>
    <w:p w:rsidR="00A359DD" w:rsidRPr="00CF7814" w:rsidRDefault="00A359DD" w:rsidP="001C60E4">
      <w:pPr>
        <w:jc w:val="both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 xml:space="preserve">Data i podpis Oferenta </w:t>
      </w:r>
    </w:p>
    <w:p w:rsidR="00A359DD" w:rsidRPr="00CF7814" w:rsidRDefault="00A359DD" w:rsidP="00B762AF">
      <w:pPr>
        <w:jc w:val="both"/>
        <w:rPr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lub osoby upoważnionej do występowania w imieniu Oferenta</w:t>
      </w:r>
    </w:p>
    <w:sectPr w:rsidR="00A359DD" w:rsidRPr="00CF7814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40" w:rsidRDefault="00153040" w:rsidP="00730E34">
      <w:r>
        <w:separator/>
      </w:r>
    </w:p>
  </w:endnote>
  <w:endnote w:type="continuationSeparator" w:id="0">
    <w:p w:rsidR="00153040" w:rsidRDefault="00153040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DD" w:rsidRDefault="005D62E1" w:rsidP="006E4FC3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9DD" w:rsidRPr="00036699" w:rsidRDefault="00A359DD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A359DD" w:rsidRPr="00036699" w:rsidRDefault="00A359DD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A359DD" w:rsidRPr="00036699" w:rsidRDefault="00A359DD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A359DD" w:rsidRPr="00854518" w:rsidRDefault="00A359DD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A359DD" w:rsidRPr="00036699" w:rsidRDefault="00A359DD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A359DD" w:rsidRPr="008461E0" w:rsidRDefault="00A359DD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A359DD" w:rsidRPr="00036699" w:rsidRDefault="00A359DD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A359DD" w:rsidRPr="00036699" w:rsidRDefault="00A359DD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A359DD" w:rsidRPr="00036699" w:rsidRDefault="00A359DD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A359DD" w:rsidRPr="00854518" w:rsidRDefault="00A359DD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A359DD" w:rsidRPr="00036699" w:rsidRDefault="00A359DD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A359DD" w:rsidRPr="008461E0" w:rsidRDefault="00A359DD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9DD" w:rsidRPr="00036699" w:rsidRDefault="00A359DD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A359DD" w:rsidRPr="00036699" w:rsidRDefault="00A359DD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A359DD" w:rsidRDefault="00A359DD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A359DD" w:rsidRPr="00036699" w:rsidRDefault="00A359DD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A359DD" w:rsidRPr="00036699" w:rsidRDefault="00A359DD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A359DD" w:rsidRPr="00036699" w:rsidRDefault="00A359DD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A359DD" w:rsidRPr="00036699" w:rsidRDefault="00A359DD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A359DD" w:rsidRPr="00036699" w:rsidRDefault="00A359DD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A359DD" w:rsidRPr="00036699" w:rsidRDefault="00A359DD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A359DD" w:rsidRPr="00036699" w:rsidRDefault="00A359DD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A359DD" w:rsidRDefault="00A359DD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A359DD" w:rsidRPr="00036699" w:rsidRDefault="00A359DD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A359DD" w:rsidRPr="00036699" w:rsidRDefault="00A359DD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A359DD" w:rsidRPr="00036699" w:rsidRDefault="00A359DD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A359DD" w:rsidRPr="00036699" w:rsidRDefault="00A359DD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A359DD" w:rsidRPr="00036699" w:rsidRDefault="00A359DD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9DD">
      <w:tab/>
    </w:r>
    <w:r w:rsidR="00A359DD">
      <w:tab/>
    </w:r>
  </w:p>
  <w:p w:rsidR="00A359DD" w:rsidRDefault="00A359DD" w:rsidP="006E4FC3">
    <w:pPr>
      <w:pStyle w:val="Stopka"/>
    </w:pPr>
  </w:p>
  <w:p w:rsidR="00A359DD" w:rsidRDefault="00A359DD" w:rsidP="006E4FC3">
    <w:pPr>
      <w:pStyle w:val="Stopka"/>
    </w:pPr>
  </w:p>
  <w:p w:rsidR="00A359DD" w:rsidRDefault="00A359DD">
    <w:pPr>
      <w:pStyle w:val="Stopka"/>
    </w:pPr>
  </w:p>
  <w:p w:rsidR="00A359DD" w:rsidRDefault="00A35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40" w:rsidRDefault="00153040" w:rsidP="00730E34">
      <w:r>
        <w:separator/>
      </w:r>
    </w:p>
  </w:footnote>
  <w:footnote w:type="continuationSeparator" w:id="0">
    <w:p w:rsidR="00153040" w:rsidRDefault="00153040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DD" w:rsidRPr="00B91F28" w:rsidRDefault="005D62E1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9DD" w:rsidRPr="00D97D71">
      <w:rPr>
        <w:rFonts w:ascii="Tahoma" w:hAnsi="Tahoma" w:cs="Tahoma"/>
        <w:color w:val="000000"/>
        <w:sz w:val="16"/>
        <w:szCs w:val="16"/>
      </w:rPr>
      <w:t>,,</w:t>
    </w:r>
    <w:r w:rsidR="00A359DD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A359DD" w:rsidRPr="00924340" w:rsidRDefault="00A359DD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53040"/>
    <w:rsid w:val="00166EEC"/>
    <w:rsid w:val="001A0B0D"/>
    <w:rsid w:val="001A4E6F"/>
    <w:rsid w:val="001C60E4"/>
    <w:rsid w:val="001D035B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12A4"/>
    <w:rsid w:val="004A7652"/>
    <w:rsid w:val="004D4ECF"/>
    <w:rsid w:val="00507BB9"/>
    <w:rsid w:val="00524E7E"/>
    <w:rsid w:val="00574B58"/>
    <w:rsid w:val="00581BF6"/>
    <w:rsid w:val="005B53D0"/>
    <w:rsid w:val="005C0484"/>
    <w:rsid w:val="005D62E1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93DF5"/>
    <w:rsid w:val="007A27E4"/>
    <w:rsid w:val="007A592B"/>
    <w:rsid w:val="007E41F5"/>
    <w:rsid w:val="008036AB"/>
    <w:rsid w:val="008461E0"/>
    <w:rsid w:val="0085075C"/>
    <w:rsid w:val="00854518"/>
    <w:rsid w:val="00893BB5"/>
    <w:rsid w:val="008E1D8C"/>
    <w:rsid w:val="008E62AF"/>
    <w:rsid w:val="008F2CB9"/>
    <w:rsid w:val="009003DF"/>
    <w:rsid w:val="00924340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59DD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75E62"/>
    <w:rsid w:val="00B762AF"/>
    <w:rsid w:val="00B852B8"/>
    <w:rsid w:val="00B91F28"/>
    <w:rsid w:val="00BD772D"/>
    <w:rsid w:val="00BE2FCD"/>
    <w:rsid w:val="00BF3551"/>
    <w:rsid w:val="00C00955"/>
    <w:rsid w:val="00C40CC3"/>
    <w:rsid w:val="00C81453"/>
    <w:rsid w:val="00CC4548"/>
    <w:rsid w:val="00CF7814"/>
    <w:rsid w:val="00D10CC7"/>
    <w:rsid w:val="00D20B19"/>
    <w:rsid w:val="00D21214"/>
    <w:rsid w:val="00D35A94"/>
    <w:rsid w:val="00D40940"/>
    <w:rsid w:val="00D436C1"/>
    <w:rsid w:val="00D57F5C"/>
    <w:rsid w:val="00D661D8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2BC"/>
    <w:rsid w:val="00F479F5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  <w:style w:type="paragraph" w:customStyle="1" w:styleId="CMSHeadL7">
    <w:name w:val="CMS Head L7"/>
    <w:basedOn w:val="Normalny"/>
    <w:uiPriority w:val="99"/>
    <w:rsid w:val="001C60E4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  <w:style w:type="paragraph" w:customStyle="1" w:styleId="CMSHeadL7">
    <w:name w:val="CMS Head L7"/>
    <w:basedOn w:val="Normalny"/>
    <w:uiPriority w:val="99"/>
    <w:rsid w:val="001C60E4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Bartłomiej Szymczyk</dc:creator>
  <cp:lastModifiedBy>Anna Rawza</cp:lastModifiedBy>
  <cp:revision>2</cp:revision>
  <dcterms:created xsi:type="dcterms:W3CDTF">2020-06-23T09:52:00Z</dcterms:created>
  <dcterms:modified xsi:type="dcterms:W3CDTF">2020-06-23T09:52:00Z</dcterms:modified>
</cp:coreProperties>
</file>